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6" name="图片 16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5" name="图片 15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4" name="图片 14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3" name="图片 13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2" name="图片 12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1" name="图片 11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0" name="图片 10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9" name="图片 9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8" name="图片 8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7" name="图片 7" descr="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6" name="图片 6" descr="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5" name="图片 5" descr="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CC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2019-04-02T07:05:07Z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